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B0" w:rsidRPr="00307B79" w:rsidRDefault="00307B79" w:rsidP="00493C51">
      <w:pPr>
        <w:jc w:val="center"/>
        <w:rPr>
          <w:rFonts w:ascii="Castellar" w:hAnsi="Castellar"/>
          <w:color w:val="A8D08D" w:themeColor="accent6" w:themeTint="99"/>
          <w:sz w:val="52"/>
          <w:szCs w:val="52"/>
        </w:rPr>
      </w:pPr>
      <w:r w:rsidRPr="00307B79">
        <w:rPr>
          <w:rFonts w:ascii="Castellar" w:hAnsi="Castellar"/>
          <w:color w:val="A8D08D" w:themeColor="accent6" w:themeTint="99"/>
          <w:sz w:val="52"/>
          <w:szCs w:val="52"/>
        </w:rPr>
        <w:t>Company Name</w:t>
      </w:r>
    </w:p>
    <w:tbl>
      <w:tblPr>
        <w:tblStyle w:val="TableGrid"/>
        <w:tblpPr w:leftFromText="187" w:rightFromText="187" w:horzAnchor="margin" w:tblpXSpec="center" w:tblpYSpec="cen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307B79" w:rsidTr="00493C51">
        <w:trPr>
          <w:trHeight w:val="216"/>
        </w:trPr>
        <w:tc>
          <w:tcPr>
            <w:tcW w:w="985" w:type="dxa"/>
            <w:tcBorders>
              <w:bottom w:val="dotted" w:sz="4" w:space="0" w:color="auto"/>
            </w:tcBorders>
            <w:shd w:val="clear" w:color="auto" w:fill="A8D08D" w:themeFill="accent6" w:themeFillTint="99"/>
          </w:tcPr>
          <w:p w:rsidR="00307B79" w:rsidRPr="00307B79" w:rsidRDefault="00307B79" w:rsidP="00493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shd w:val="clear" w:color="auto" w:fill="A8D08D" w:themeFill="accent6" w:themeFillTint="99"/>
          </w:tcPr>
          <w:p w:rsidR="00307B79" w:rsidRPr="00493C51" w:rsidRDefault="00493C51" w:rsidP="00493C51">
            <w:pPr>
              <w:rPr>
                <w:sz w:val="32"/>
                <w:szCs w:val="32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 xml:space="preserve">Today’s Work </w:t>
            </w:r>
            <w:r w:rsidRPr="00493C51">
              <w:rPr>
                <w:color w:val="538135" w:themeColor="accent6" w:themeShade="BF"/>
                <w:sz w:val="32"/>
                <w:szCs w:val="32"/>
              </w:rPr>
              <w:t>Schedule</w:t>
            </w:r>
            <w:r>
              <w:rPr>
                <w:color w:val="538135" w:themeColor="accent6" w:themeShade="BF"/>
                <w:sz w:val="32"/>
                <w:szCs w:val="32"/>
              </w:rPr>
              <w:t xml:space="preserve">                                        Date:</w:t>
            </w:r>
          </w:p>
        </w:tc>
      </w:tr>
      <w:tr w:rsidR="00307B79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307B79" w:rsidRPr="00307B79" w:rsidRDefault="00307B79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6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307B79" w:rsidRDefault="00307B79" w:rsidP="00493C51"/>
        </w:tc>
      </w:tr>
      <w:tr w:rsidR="00307B79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307B79" w:rsidRPr="00307B79" w:rsidRDefault="00307B79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6:30</w:t>
            </w:r>
          </w:p>
        </w:tc>
        <w:tc>
          <w:tcPr>
            <w:tcW w:w="8365" w:type="dxa"/>
          </w:tcPr>
          <w:p w:rsidR="00307B79" w:rsidRDefault="00307B79" w:rsidP="00493C51"/>
        </w:tc>
      </w:tr>
      <w:tr w:rsidR="00307B79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307B79" w:rsidRPr="00307B79" w:rsidRDefault="00307B79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7:00</w:t>
            </w:r>
          </w:p>
        </w:tc>
        <w:tc>
          <w:tcPr>
            <w:tcW w:w="8365" w:type="dxa"/>
          </w:tcPr>
          <w:p w:rsidR="00307B79" w:rsidRDefault="00307B79" w:rsidP="00493C51"/>
        </w:tc>
      </w:tr>
      <w:tr w:rsidR="00307B79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307B79" w:rsidRPr="00307B79" w:rsidRDefault="00307B79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7:30</w:t>
            </w:r>
          </w:p>
        </w:tc>
        <w:tc>
          <w:tcPr>
            <w:tcW w:w="8365" w:type="dxa"/>
          </w:tcPr>
          <w:p w:rsidR="00307B79" w:rsidRDefault="00307B79" w:rsidP="00493C51"/>
        </w:tc>
      </w:tr>
      <w:tr w:rsidR="00307B79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307B79" w:rsidRPr="00307B79" w:rsidRDefault="00307B79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8:00</w:t>
            </w:r>
          </w:p>
        </w:tc>
        <w:tc>
          <w:tcPr>
            <w:tcW w:w="8365" w:type="dxa"/>
          </w:tcPr>
          <w:p w:rsidR="00307B79" w:rsidRDefault="00307B79" w:rsidP="00493C51"/>
        </w:tc>
      </w:tr>
      <w:tr w:rsidR="00307B79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307B79" w:rsidRPr="00307B79" w:rsidRDefault="00307B79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8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307B79" w:rsidRDefault="00307B79" w:rsidP="00493C51"/>
        </w:tc>
      </w:tr>
      <w:tr w:rsidR="00307B79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307B79" w:rsidRPr="00307B79" w:rsidRDefault="00307B79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9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307B79" w:rsidRDefault="00307B79" w:rsidP="00493C51"/>
        </w:tc>
      </w:tr>
      <w:tr w:rsidR="00307B79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307B79" w:rsidRPr="00307B79" w:rsidRDefault="00307B79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9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307B79" w:rsidRDefault="00307B79" w:rsidP="00493C51"/>
        </w:tc>
      </w:tr>
      <w:tr w:rsidR="00307B79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307B79" w:rsidRPr="00307B79" w:rsidRDefault="00307B79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10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307B79" w:rsidRDefault="00307B79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10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11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11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12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12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1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1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2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2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3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3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4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4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5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5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6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6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7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7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8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8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9</w:t>
            </w:r>
            <w:r w:rsidRPr="00307B79">
              <w:rPr>
                <w:sz w:val="28"/>
                <w:szCs w:val="28"/>
              </w:rPr>
              <w:t>:00</w:t>
            </w:r>
          </w:p>
        </w:tc>
        <w:tc>
          <w:tcPr>
            <w:tcW w:w="8365" w:type="dxa"/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  <w:r w:rsidRPr="00307B79">
              <w:rPr>
                <w:sz w:val="28"/>
                <w:szCs w:val="28"/>
              </w:rPr>
              <w:t>9</w:t>
            </w:r>
            <w:r w:rsidRPr="00307B79">
              <w:rPr>
                <w:sz w:val="28"/>
                <w:szCs w:val="28"/>
              </w:rPr>
              <w:t>:30</w:t>
            </w:r>
          </w:p>
        </w:tc>
        <w:tc>
          <w:tcPr>
            <w:tcW w:w="8365" w:type="dxa"/>
            <w:tcBorders>
              <w:bottom w:val="dotted" w:sz="4" w:space="0" w:color="auto"/>
            </w:tcBorders>
          </w:tcPr>
          <w:p w:rsidR="00493C51" w:rsidRDefault="00493C51" w:rsidP="00493C51"/>
        </w:tc>
      </w:tr>
      <w:tr w:rsidR="00493C51" w:rsidTr="00493C51">
        <w:trPr>
          <w:trHeight w:val="216"/>
        </w:trPr>
        <w:tc>
          <w:tcPr>
            <w:tcW w:w="985" w:type="dxa"/>
            <w:shd w:val="clear" w:color="auto" w:fill="A8D08D" w:themeFill="accent6" w:themeFillTint="99"/>
          </w:tcPr>
          <w:p w:rsidR="00493C51" w:rsidRPr="00307B79" w:rsidRDefault="00493C51" w:rsidP="00493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shd w:val="clear" w:color="auto" w:fill="A8D08D" w:themeFill="accent6" w:themeFillTint="99"/>
          </w:tcPr>
          <w:p w:rsidR="00493C51" w:rsidRDefault="00493C51" w:rsidP="00493C51"/>
        </w:tc>
      </w:tr>
    </w:tbl>
    <w:p w:rsidR="00307B79" w:rsidRDefault="00307B79">
      <w:bookmarkStart w:id="0" w:name="_GoBack"/>
      <w:bookmarkEnd w:id="0"/>
    </w:p>
    <w:sectPr w:rsidR="00307B79" w:rsidSect="00493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79"/>
    <w:rsid w:val="00307B79"/>
    <w:rsid w:val="00493C51"/>
    <w:rsid w:val="00C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672DB-A896-4BAA-AD45-11D9271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Martin</dc:creator>
  <cp:keywords/>
  <dc:description/>
  <cp:lastModifiedBy>Linda Martin</cp:lastModifiedBy>
  <cp:revision>1</cp:revision>
  <dcterms:created xsi:type="dcterms:W3CDTF">2016-03-05T00:36:00Z</dcterms:created>
  <dcterms:modified xsi:type="dcterms:W3CDTF">2016-03-05T00:54:00Z</dcterms:modified>
</cp:coreProperties>
</file>